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8"/>
        <w:gridCol w:w="2790"/>
        <w:gridCol w:w="1701"/>
        <w:gridCol w:w="851"/>
        <w:gridCol w:w="708"/>
        <w:gridCol w:w="993"/>
        <w:gridCol w:w="850"/>
        <w:gridCol w:w="709"/>
        <w:gridCol w:w="850"/>
        <w:gridCol w:w="567"/>
        <w:gridCol w:w="1134"/>
        <w:gridCol w:w="993"/>
        <w:gridCol w:w="708"/>
        <w:gridCol w:w="851"/>
        <w:gridCol w:w="851"/>
      </w:tblGrid>
      <w:tr w:rsidR="00F966BE" w:rsidRPr="00563679" w14:paraId="0B9D2DC9" w14:textId="195189C3" w:rsidTr="00F966BE"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8133C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Hlk25328635"/>
            <w:r w:rsidRPr="00563679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6E692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679">
              <w:rPr>
                <w:rFonts w:ascii="Arial" w:hAnsi="Arial" w:cs="Arial"/>
                <w:i/>
                <w:iCs/>
                <w:sz w:val="18"/>
                <w:szCs w:val="18"/>
              </w:rPr>
              <w:t>PLAT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E7934" w14:textId="77777777" w:rsidR="00F966BE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FEVES</w:t>
            </w:r>
          </w:p>
          <w:p w14:paraId="56CEB042" w14:textId="106A12E8" w:rsidR="00F966BE" w:rsidRPr="001F3C45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6"/>
                <w:szCs w:val="16"/>
              </w:rPr>
            </w:pPr>
            <w:r w:rsidRPr="001F3C45">
              <w:rPr>
                <w:color w:val="1F497D"/>
                <w:sz w:val="16"/>
                <w:szCs w:val="16"/>
              </w:rPr>
              <w:t>déficit en glucose-6-phosphate déshydrogénase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85FF5" w14:textId="2043743B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ARACHIDE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609A8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CELERI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D28BB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CRUSTACE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05855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FRUITS A COQUE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C33F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GLUTEN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3FFDC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LAIT</w:t>
            </w:r>
          </w:p>
          <w:p w14:paraId="43DB68B3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LACTOSE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C6355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LUPIN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B9895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MOLLUSQUES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96AC3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MOUTARDE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1A47D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OEUFS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02D99" w14:textId="77777777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POISSON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1EB5A9" w14:textId="1660414E" w:rsidR="00F966BE" w:rsidRPr="00563679" w:rsidRDefault="00F966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SOJA</w:t>
            </w:r>
          </w:p>
        </w:tc>
      </w:tr>
      <w:tr w:rsidR="00F966BE" w:rsidRPr="00563679" w14:paraId="4A56A15B" w14:textId="7D2BFA98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2359D" w14:textId="768D85FB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LUNDI 4 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875A" w14:textId="39CE6CC1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HARICOTS BEURRE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858D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84DD5" w14:textId="524CAFFD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E987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7D32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EC5F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CC81" w14:textId="2971A209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2072" w14:textId="62A24566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760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ECDD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C9EC1" w14:textId="7C5A94CC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3B8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FE66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399022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366EF003" w14:textId="0A5B2605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0D4D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03CBB" w14:textId="7A080794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POISSON SCE CITRON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FFE9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FF950E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6B238" w14:textId="524551CD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FF950E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FD17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42BE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637E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B8F1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DD44" w14:textId="5EDB99BE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3BD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2760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70E9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6753D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9794" w14:textId="3A0B4ED2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CE541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7E4C7190" w14:textId="377D2B75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791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4EEBB" w14:textId="116D438B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EPINARDS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1EFC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74152" w14:textId="25B5B308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A1E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273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5111D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539C" w14:textId="5C7890DA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6BDB" w14:textId="29A5E47E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85E7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DC88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2210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08C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F57B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F9025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578F9430" w14:textId="06DABCF7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D96B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2952" w14:textId="3CD7C487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KIRI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48552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2121" w14:textId="4D789622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5D00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A324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74D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DB3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B5333" w14:textId="5C3B80C6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3A84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BF3C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3EB6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1E57" w14:textId="4BBF4A41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F1D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8FF38D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1D15E3DF" w14:textId="7D7F14F4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4EBE6" w14:textId="349462DA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AB711" w14:textId="6AE73401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GALETTE BRIOCHE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4758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B8DB" w14:textId="621B7500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6D71" w14:textId="0761FBE1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8779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D3F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EB12F" w14:textId="264C51CB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01FEE" w14:textId="71C82550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5CEB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839F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9440" w14:textId="77A5C7AF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1FF5" w14:textId="58EAA998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7E97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53BF5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7C273DD3" w14:textId="1AE03942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A96B" w14:textId="055098AC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MARDI 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74BAF" w14:textId="0C287954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SALADE DE RIZ THON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4DBC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F3BEF" w14:textId="72FD0DBC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24F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6CE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CAAD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2DA8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B135" w14:textId="66DBDFC4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064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2012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BDBD" w14:textId="1C245033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2E3CF" w14:textId="19F46C75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A687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016BD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37ADC4F7" w14:textId="7C93399F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CBAE" w14:textId="24756E05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187CA" w14:textId="70769972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GIGOT D AGNEAU CREME AIL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D588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2FEFD" w14:textId="626F820F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D090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F1DB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D1B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14A54" w14:textId="405DA778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1AC2" w14:textId="382580E1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85EB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585F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0B513" w14:textId="761A4D43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F6A60" w14:textId="39B34C18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0C1DD" w14:textId="03EBC2D9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16882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6639686B" w14:textId="76719ED2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A15B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EF89A" w14:textId="467C4A48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FLAGEOLET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8852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3E27E" w14:textId="489A4680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DE9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CAA3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9D10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4A7FF" w14:textId="4B7A51E1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DD328" w14:textId="11CE151A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603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966F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9EF2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9C1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78AC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E6E502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58B5EB5F" w14:textId="57EC6E58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7B0EE" w14:textId="3158215E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6F0D" w14:textId="1516E5E6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2F7F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48B2" w14:textId="5A6D9A3D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1C1F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BBAF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138A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82A9B" w14:textId="30320B21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7230C" w14:textId="2A0C465C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59A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5254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3F00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D2C38" w14:textId="710B624D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61FB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52001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30FC8837" w14:textId="78DAF95A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7EF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9BED0" w14:textId="53BC8856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CLEMENTINES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AD54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A148B" w14:textId="07AEB3F8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F05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A026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B255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4B1C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609F3" w14:textId="0BDB49A2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8682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04E7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F5B8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7FF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527D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9CE0F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1F73C8DE" w14:textId="346F3388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278B3" w14:textId="1C673D83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MERCREDI 6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D593F" w14:textId="18863E30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CŒUR DE PALMIER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6BC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5A724" w14:textId="7015211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079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FAE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361F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1DF6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4AE0" w14:textId="4AF9945E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C6DE2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0505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0041" w14:textId="33F40EF0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1B7F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96A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18AD0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4A2EDF6E" w14:textId="32B34129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BE8C" w14:textId="415CD573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C8CB" w14:textId="15E32225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OMELETTE POMME DE TERRE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6E89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AD59C" w14:textId="196BD92A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18E8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678A2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ECEA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6A15" w14:textId="581998E3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46EE2" w14:textId="0D357D6E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CA5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5375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9065" w14:textId="34EDED06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57A17" w14:textId="0ACA47E9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8087" w14:textId="6D6C37C1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D7844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31026900" w14:textId="63FA9572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E5DC0" w14:textId="2175F704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F399D" w14:textId="3674725F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FROMAGE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D951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EB9F" w14:textId="41C4C104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E3F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EBBD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681D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FAFDC" w14:textId="36218EAC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387B" w14:textId="26AABEDF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8AF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02B9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6393" w14:textId="0F9FF79E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D3D2" w14:textId="4B8BD81C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FFBD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4427B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4F88F6FE" w14:textId="14B416CF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E849" w14:textId="159B09D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616B4" w14:textId="631ECF0F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FRUIT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1AFC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DD99" w14:textId="53BD56A4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EE0C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1A32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D1B3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9ACC0" w14:textId="2FFFAF3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51C2F" w14:textId="15FD42FD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7407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00B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1FEEA" w14:textId="42537005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24B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1B7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DBC4A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14D37730" w14:textId="19156457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4C15" w14:textId="7F9904C3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JEUDI 7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AB5B" w14:textId="387E90C8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CELERI POMME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B208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980DA" w14:textId="38B0B20B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0E6E9" w14:textId="7F69339F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76FE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DDDE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6B44" w14:textId="33919BE4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DD7B6" w14:textId="01EE46F6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929F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180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D30E" w14:textId="2D2509EF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EAC5C" w14:textId="00FAE302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70AF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B70D42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2B568C58" w14:textId="5D848AE5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28D5" w14:textId="1B16641A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364B" w14:textId="38F14011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OMELETTE POMME DE TERRE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A199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E9698" w14:textId="590C5873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F34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9FA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E728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B987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6373" w14:textId="6A4DB08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5188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AE6A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9F4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8EDB" w14:textId="33E36B4A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B519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D15EF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636C728A" w14:textId="3B33FEAB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2DE6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74AD" w14:textId="2F7DCFDE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FROMAGE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B126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ADC39" w14:textId="1DA52361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6C9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4EC2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D9E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85A2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0900" w14:textId="3697CC21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E15A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5FA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39E2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6450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242A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BDCC0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1A40E100" w14:textId="1048DD39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2F77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B85B1" w14:textId="0E549476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COMPOTE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A99B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49065" w14:textId="520F1021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45C4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473E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E8B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C4D6" w14:textId="7653D8C8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2D5E" w14:textId="7B5D781A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3510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775B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CE6E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B61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1E9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5B7B6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3B3B6B17" w14:textId="0E9A9C0E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48694" w14:textId="23C65B9A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VENDREDI 8 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BC3D8" w14:textId="6E419FDA" w:rsidR="00F966BE" w:rsidRPr="006F0FDE" w:rsidRDefault="00E241E6" w:rsidP="00E241E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SALADE GOUDA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CD56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F468" w14:textId="11186950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129C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D663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A73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6FBC5" w14:textId="4BD58703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561AC" w14:textId="787ECF96" w:rsidR="00F966BE" w:rsidRPr="006F0FDE" w:rsidRDefault="00674F74" w:rsidP="00D62725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EAA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33CD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3A94" w14:textId="33EE9B7D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32A63" w14:textId="68AE682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E041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6172F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2E33DBAB" w14:textId="218367B0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815D6" w14:textId="4E6A47C9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AB3B2" w14:textId="340B07D6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POULET ROTI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8447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C7E5D" w14:textId="65E32110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8B9A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7563E" w14:textId="539ED904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47E2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CB7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2E669" w14:textId="0FF8447A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DEA8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8F6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CAE9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FC4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5CBD9" w14:textId="64BAF0D6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2D802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1EC1A9DB" w14:textId="71999734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095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601E5" w14:textId="47C0E43E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PUREE PATATE DOUCE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7BA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3819F" w14:textId="01E696E5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0A7A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BE59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4AA3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34604" w14:textId="7F41D434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1E44A" w14:textId="63CFD6C3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FC6B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5B6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C24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F090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7996" w14:textId="05DE9702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4A939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42FB9D51" w14:textId="440CB856" w:rsidTr="00F966BE">
        <w:trPr>
          <w:trHeight w:val="289"/>
        </w:trPr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E76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9177" w14:textId="357CACC0" w:rsidR="00F966BE" w:rsidRPr="006F0FDE" w:rsidRDefault="00E241E6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PETIT SUISSE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C996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078C4" w14:textId="198E77F4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5DED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24CD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E96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8E21" w14:textId="59A96ACF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3192" w14:textId="376ED434" w:rsidR="00F966BE" w:rsidRPr="006F0FDE" w:rsidRDefault="00674F74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CA6F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E7EBD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1022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AF2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E68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0882B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757E86BF" w14:textId="5C8BD7FC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F14F3" w14:textId="362E6225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9707" w14:textId="62D1A78E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3FCC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BED6" w14:textId="57B60A34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E2AB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AC8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1EB9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0329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B11E9" w14:textId="4753DE59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B059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1510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8DED" w14:textId="39935515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C95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DCFD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E9C42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395CA0C7" w14:textId="5216CB55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3E9D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2C15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B51B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FD1D7" w14:textId="3A46619B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20E8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E4AD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88AF4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7EC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7140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7F67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BCE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879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82FF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53F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835A83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563679" w14:paraId="2062EA2D" w14:textId="7D343D3C" w:rsidTr="00F966BE"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926E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697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A0D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DC76" w14:textId="681BEF71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379B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ACE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4666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BC81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7E9A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1965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14A85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8BA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A6D7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354C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1E2B58" w14:textId="77777777" w:rsidR="00F966BE" w:rsidRPr="006F0FDE" w:rsidRDefault="00F966BE" w:rsidP="006F0FD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15680C3A" w14:textId="77777777" w:rsidR="00563679" w:rsidRDefault="00563679">
      <w:pPr>
        <w:pStyle w:val="Standard"/>
        <w:rPr>
          <w:rFonts w:ascii="Arial" w:hAnsi="Arial" w:cs="Arial"/>
        </w:rPr>
      </w:pPr>
    </w:p>
    <w:p w14:paraId="120447F9" w14:textId="18808481" w:rsidR="00CF36C3" w:rsidRPr="00563679" w:rsidRDefault="00983D76">
      <w:pPr>
        <w:pStyle w:val="Standard"/>
        <w:rPr>
          <w:rFonts w:ascii="Arial" w:hAnsi="Arial" w:cs="Arial"/>
          <w:b/>
          <w:bCs/>
          <w:i/>
          <w:iCs/>
        </w:rPr>
      </w:pPr>
      <w:r w:rsidRPr="00563679">
        <w:rPr>
          <w:rFonts w:ascii="Arial" w:hAnsi="Arial" w:cs="Arial"/>
          <w:b/>
          <w:bCs/>
          <w:i/>
          <w:iCs/>
          <w:color w:val="004489"/>
        </w:rPr>
        <w:t xml:space="preserve">Cette communication ne </w:t>
      </w:r>
      <w:r w:rsidR="00947837" w:rsidRPr="00563679">
        <w:rPr>
          <w:rFonts w:ascii="Arial" w:hAnsi="Arial" w:cs="Arial"/>
          <w:b/>
          <w:bCs/>
          <w:i/>
          <w:iCs/>
          <w:color w:val="004489"/>
        </w:rPr>
        <w:t>substitue</w:t>
      </w:r>
      <w:r w:rsidRPr="00563679">
        <w:rPr>
          <w:rFonts w:ascii="Arial" w:hAnsi="Arial" w:cs="Arial"/>
          <w:b/>
          <w:bCs/>
          <w:i/>
          <w:iCs/>
          <w:color w:val="004489"/>
        </w:rPr>
        <w:t xml:space="preserve"> pas un PAI</w:t>
      </w:r>
      <w:r w:rsidR="00563679" w:rsidRPr="00563679">
        <w:rPr>
          <w:rFonts w:ascii="Arial" w:hAnsi="Arial" w:cs="Arial"/>
          <w:b/>
          <w:bCs/>
          <w:i/>
          <w:iCs/>
          <w:color w:val="004489"/>
        </w:rPr>
        <w:t>.</w:t>
      </w:r>
    </w:p>
    <w:p w14:paraId="4949D53A" w14:textId="77777777" w:rsidR="00947837" w:rsidRPr="00563679" w:rsidRDefault="00947837">
      <w:pPr>
        <w:pStyle w:val="Standard"/>
        <w:rPr>
          <w:rFonts w:ascii="Arial" w:hAnsi="Arial" w:cs="Arial"/>
        </w:rPr>
      </w:pPr>
    </w:p>
    <w:p w14:paraId="3085EDA2" w14:textId="77777777" w:rsidR="00947837" w:rsidRPr="00563679" w:rsidRDefault="00947837">
      <w:pPr>
        <w:pStyle w:val="Standard"/>
        <w:rPr>
          <w:rFonts w:ascii="Arial" w:hAnsi="Arial" w:cs="Arial"/>
        </w:rPr>
      </w:pPr>
    </w:p>
    <w:tbl>
      <w:tblPr>
        <w:tblW w:w="158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701"/>
        <w:gridCol w:w="851"/>
        <w:gridCol w:w="708"/>
        <w:gridCol w:w="993"/>
        <w:gridCol w:w="850"/>
        <w:gridCol w:w="709"/>
        <w:gridCol w:w="850"/>
        <w:gridCol w:w="567"/>
        <w:gridCol w:w="1134"/>
        <w:gridCol w:w="993"/>
        <w:gridCol w:w="708"/>
        <w:gridCol w:w="851"/>
        <w:gridCol w:w="851"/>
      </w:tblGrid>
      <w:tr w:rsidR="00F966BE" w:rsidRPr="00563679" w14:paraId="41CE440D" w14:textId="77777777" w:rsidTr="00D74E1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F27C0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679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DB72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679">
              <w:rPr>
                <w:rFonts w:ascii="Arial" w:hAnsi="Arial" w:cs="Arial"/>
                <w:i/>
                <w:iCs/>
                <w:sz w:val="18"/>
                <w:szCs w:val="18"/>
              </w:rPr>
              <w:t>PLAT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3976E" w14:textId="77777777" w:rsidR="00F966B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FEVES</w:t>
            </w:r>
          </w:p>
          <w:p w14:paraId="4D6529D5" w14:textId="77777777" w:rsidR="00F966BE" w:rsidRPr="001F3C45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6"/>
                <w:szCs w:val="16"/>
              </w:rPr>
            </w:pPr>
            <w:r w:rsidRPr="001F3C45">
              <w:rPr>
                <w:color w:val="1F497D"/>
                <w:sz w:val="16"/>
                <w:szCs w:val="16"/>
              </w:rPr>
              <w:t>déficit en glucose-6-phosphate déshydrogénase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2A62C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ARACHIDE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BF00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CELERI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34C0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CRUSTACE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63BE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FRUITS A COQUE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0607E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GLUTEN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8DE6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LAIT</w:t>
            </w:r>
          </w:p>
          <w:p w14:paraId="641A9F5F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LACTOSE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F239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LUPIN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9786E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MOLLUSQUES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DFA63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MOUTARDE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B8D6B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OEUFS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1976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POISSON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06AAAB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SOJA</w:t>
            </w:r>
          </w:p>
        </w:tc>
      </w:tr>
      <w:tr w:rsidR="00F966BE" w:rsidRPr="006F0FDE" w14:paraId="47D6C1A3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59013" w14:textId="58BE899D" w:rsidR="00F966BE" w:rsidRPr="006F0FDE" w:rsidRDefault="00E241E6" w:rsidP="00E241E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LUNDI 11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4EB37" w14:textId="104A3C71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BOUILLON POT AU FEU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06D4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186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59A4" w14:textId="31CF8ECE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DD3F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8F65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FDC2C" w14:textId="02A64C5B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590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419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3858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6DBBF" w14:textId="76F7868F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F55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0B5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D497F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70F21628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F5B1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4E46" w14:textId="37379D2B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POT AU FEU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8CEF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FF950E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879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FF950E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48BB8" w14:textId="40CBF887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0EB1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6B4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B7D4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2CC23" w14:textId="10F21E2E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3A6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332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EE9D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DA23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3F76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77472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3FCD8A1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FF2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085E8" w14:textId="3EFB2D16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LEGUMES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E4D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7BA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18431" w14:textId="6C0A3918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9336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BE7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54AA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7CDA" w14:textId="337C7280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8A54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8F51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A04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196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CBF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A91E5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1E5F1B11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F4BB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74CA" w14:textId="60C4B39A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VACHE QUI RIT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24F2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BED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2E3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DE3F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E2E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39AE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415F" w14:textId="5F3D4DB2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AED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2DD2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9FF1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C403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770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5E7FF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E955B42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E1ED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D267" w14:textId="2EDA043B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CREME DESSERT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1B16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EA8A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92DBE" w14:textId="6A8B8C58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C9D6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47E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6D17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FC7C8" w14:textId="4DDA88CB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2AE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AEBC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42C2" w14:textId="48415D49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EF4E" w14:textId="0EA4899F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739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21D28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13C5538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AB5E4" w14:textId="41C820D5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MARDI 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0A72B" w14:textId="54D6F63A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SALADE AVOCAT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176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1A5B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0D4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7F0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E799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B9E7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80A4" w14:textId="13B96653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5C56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F89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1346" w14:textId="53BEB97F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82A6A" w14:textId="594052E8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F10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BDC50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4E5C6B18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F75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E48E" w14:textId="707719F4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CHIPOLATAS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B97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08C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732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9D2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951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F68B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22A7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470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9EDB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1EC5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46B1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647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A7C5C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BE9C513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549D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E99F0" w14:textId="22625B09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LENTILLES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48E6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846A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862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762C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67FB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E1AC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6C7F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34AD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B05B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69DE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5C80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2F4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E9A19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547BCAF3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36D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37F0" w14:textId="0DD404A0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YAOURT NATURE SUCRE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9DDD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11B7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65B5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3FF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2EB3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72F3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B49B1" w14:textId="56DF309A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6D6A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A0B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353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5E2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7EE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24166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510A00AB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5B734" w14:textId="44C270DE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MERCREDI 13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0116" w14:textId="727C68AE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ŒUF DUR MAYONNAISE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06F8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586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CF5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C5D7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9C46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125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3733" w14:textId="4B585A43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E5DB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E2C8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9C18" w14:textId="178B9FC6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4F7C" w14:textId="627D23D4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A312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CD38D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BB10A6F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8907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9FD3E" w14:textId="530BA046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ROTI DE VOLAILLE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043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FCA3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E3D3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FEDA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FF9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3BD9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336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ADA2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DAA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C8BC" w14:textId="22F3D7F4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9C7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E4E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8E7F2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AE64875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A033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9317D" w14:textId="5DB49053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PETIT POIS ¨PAYSANNE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C553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D96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AF82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EA39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5E2E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E3047" w14:textId="27CD42D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D966" w14:textId="75D45EFE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147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0C9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D90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5853" w14:textId="7FB05F90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25B3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53335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14232C8A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89E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4E46A" w14:textId="0CA80A32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FROMAGE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BA89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0CE2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7C4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660D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23E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32B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CD33" w14:textId="6F4D3473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E050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2CB4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D73C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F855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B319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6A8FF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8C8F908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06A3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6E59F" w14:textId="109FB234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FRUIT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3B5F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91B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7D50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516C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E64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E42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061C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3B11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D6FC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54C5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F019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D097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20437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A5A363D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88B7" w14:textId="30249BFE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JEUDI 14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A208" w14:textId="29957A7D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LENTILLES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FE6A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1F3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651F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2A52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5B24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494E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00D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3F1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F6E8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558F" w14:textId="7FE21B7B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0AB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2F2E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9DD75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30C9534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F86A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4288" w14:textId="60F558CD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SPAGHETTI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E260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FDD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E68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6E4A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F584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B5645" w14:textId="204539B1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55CF" w14:textId="1AC30675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D974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157A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CB23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D5D7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8742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5BE92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A9695BD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48E1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A8B2" w14:textId="4B7B616C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BOLOGNAISE LEGUMES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69DF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5E1E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E2A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E55E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DB0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C752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762A9" w14:textId="46DB7119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0D32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125E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0B9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D00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5DE5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7005A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C872FFF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4FF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D4E7" w14:textId="69380459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TOMME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F8CC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15F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E971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8283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FF4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021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A711" w14:textId="6B8EA791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085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A272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BE1B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E593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180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B0BE7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2D2E6AF8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2AE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6430" w14:textId="54A70EBA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POIRE CHOCOLAT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36CD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411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A4D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44B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2EE8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57BAD" w14:textId="6D048E3D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64C08" w14:textId="5ABF5D8F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7A8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BE8D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D76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5218" w14:textId="2C4F12CC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142D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CE80C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1E4C5095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A736C" w14:textId="148A2913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VENDREDI 15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AF371" w14:textId="5F9A1591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SALADE DE CHOUX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9FD8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2F3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F03A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CE95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1E66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132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5AF6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2CB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BD6C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7544" w14:textId="7A7528C3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192A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38E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D7079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4965072C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C143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10CCC" w14:textId="4E73ADAC" w:rsidR="00F966BE" w:rsidRPr="006F0FDE" w:rsidRDefault="00E241E6" w:rsidP="00E241E6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POISSON BEURRE BLANC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E79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4907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65F7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97AA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410E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8F72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DBA4F" w14:textId="39DE3AA3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0BD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0183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DB90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A45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E3DE" w14:textId="7BA9BDAB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AB86F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616EFDAC" w14:textId="77777777" w:rsidTr="00D74E1F">
        <w:trPr>
          <w:trHeight w:val="289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F63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307B4" w14:textId="608BF0EC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RIZ PILAFF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B6F2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471E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1937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3F89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B4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6967B" w14:textId="3B0FED04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7CEE9" w14:textId="1D7C6040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9C5D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8ADF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7A2A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8593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0CF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860B5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7D48AE51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984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DECF5" w14:textId="6ED4750F" w:rsidR="00F966BE" w:rsidRPr="006F0FDE" w:rsidRDefault="00E241E6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CAMEMBERT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8605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2A8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FE60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F09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38ED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168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981B3" w14:textId="47853358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9AA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6BE6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4398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F44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6F1E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A9E1C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BA7B3D4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45DB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D6033" w14:textId="73FAE583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POMME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0490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D2A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827D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39A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674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DDB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B36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6A0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992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B951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22A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C98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43A1E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4A7F9A24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A7E5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B86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787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760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780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A990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993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962E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CBC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D49F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625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870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A196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EC2F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6B53E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CFA3858" w14:textId="43B81214" w:rsidR="00947837" w:rsidRDefault="00947837">
      <w:pPr>
        <w:pStyle w:val="Standard"/>
        <w:rPr>
          <w:rFonts w:ascii="Arial" w:hAnsi="Arial" w:cs="Arial"/>
        </w:rPr>
      </w:pPr>
    </w:p>
    <w:p w14:paraId="57BB97A4" w14:textId="77777777" w:rsidR="00947837" w:rsidRPr="00563679" w:rsidRDefault="00947837">
      <w:pPr>
        <w:pStyle w:val="Standard"/>
        <w:rPr>
          <w:rFonts w:ascii="Arial" w:hAnsi="Arial" w:cs="Arial"/>
          <w:b/>
          <w:bCs/>
          <w:i/>
          <w:iCs/>
          <w:color w:val="004489"/>
        </w:rPr>
      </w:pPr>
    </w:p>
    <w:p w14:paraId="52B5432C" w14:textId="72228AAC" w:rsidR="00947837" w:rsidRDefault="00947837">
      <w:pPr>
        <w:pStyle w:val="Standard"/>
        <w:rPr>
          <w:rFonts w:ascii="Arial" w:hAnsi="Arial" w:cs="Arial"/>
        </w:rPr>
      </w:pPr>
    </w:p>
    <w:tbl>
      <w:tblPr>
        <w:tblW w:w="158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977"/>
        <w:gridCol w:w="1417"/>
        <w:gridCol w:w="851"/>
        <w:gridCol w:w="708"/>
        <w:gridCol w:w="993"/>
        <w:gridCol w:w="850"/>
        <w:gridCol w:w="709"/>
        <w:gridCol w:w="850"/>
        <w:gridCol w:w="567"/>
        <w:gridCol w:w="1134"/>
        <w:gridCol w:w="993"/>
        <w:gridCol w:w="708"/>
        <w:gridCol w:w="851"/>
        <w:gridCol w:w="851"/>
      </w:tblGrid>
      <w:tr w:rsidR="00F966BE" w:rsidRPr="00563679" w14:paraId="348570D8" w14:textId="77777777" w:rsidTr="00D74E1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93843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679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02C5F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679">
              <w:rPr>
                <w:rFonts w:ascii="Arial" w:hAnsi="Arial" w:cs="Arial"/>
                <w:i/>
                <w:iCs/>
                <w:sz w:val="18"/>
                <w:szCs w:val="18"/>
              </w:rPr>
              <w:t>PLAT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2FDAB" w14:textId="77777777" w:rsidR="00F966B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FEVES</w:t>
            </w:r>
          </w:p>
          <w:p w14:paraId="2ABA7C10" w14:textId="77777777" w:rsidR="00F966BE" w:rsidRPr="001F3C45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6"/>
                <w:szCs w:val="16"/>
              </w:rPr>
            </w:pPr>
            <w:r w:rsidRPr="001F3C45">
              <w:rPr>
                <w:color w:val="1F497D"/>
                <w:sz w:val="16"/>
                <w:szCs w:val="16"/>
              </w:rPr>
              <w:t>déficit en glucose-6-phosphate déshydrogénase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63DB7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ARACHIDE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6F64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CELERI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04E55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CRUSTACE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9E83A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FRUITS A COQUE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A846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GLUTEN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6FE7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LAIT</w:t>
            </w:r>
          </w:p>
          <w:p w14:paraId="7D93CF06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LACTOSE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1EC7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LUPIN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B8D0A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MOLLUSQUES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7CD2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MOUTARDE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4300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OEUFS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2587A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POISSON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09155D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SOJA</w:t>
            </w:r>
          </w:p>
        </w:tc>
      </w:tr>
      <w:tr w:rsidR="00F966BE" w:rsidRPr="006F0FDE" w14:paraId="3A53C24F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E30F" w14:textId="74012C87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LUNDI 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B96E" w14:textId="7188B0B4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ENDIVES KIRI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518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8EF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4E7D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FFAF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2B2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0A3B" w14:textId="66B89F8A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962B6" w14:textId="5C0F845E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C9B7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4D25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515BD" w14:textId="21DDB889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FC2D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4B8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05A9E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55E4650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21DF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3D787" w14:textId="3432E541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ROTI DE PORC MOUTARDE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0579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FF950E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3E4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FF950E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C193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1306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860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7CE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D420" w14:textId="5A55FC56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AA4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AA7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3031A" w14:textId="2FBE688D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AF52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CAE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241C4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6DADF5A3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C0F4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20030" w14:textId="6B9F5ED2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HARICOTS VERTS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E078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3BAE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241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041D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045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3382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1E3C" w14:textId="36BDC5FC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ADD7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9C7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2408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300F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9EAB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E2B4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DB22315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561A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269A" w14:textId="0BFC550C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FROMAGE BLANC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2CC5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231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CC8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2B5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7695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12C6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19102" w14:textId="29612971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4E3E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D72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E2E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DF1A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BC58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5547D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1D8614A1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8940B" w14:textId="2522B57B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MARDI 19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416B1" w14:textId="3CE8D757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RUTABAGA AUX LEGUMES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585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496C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8FC9C" w14:textId="7476D66D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EA9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7731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79AE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DECA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BA11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0AC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7A9C4" w14:textId="0F7FA62D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C1DC" w14:textId="2F16C2D2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1DFE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585A1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400248EC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2354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1DD7" w14:textId="0863AB57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ŒUFS BROUILE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F740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42AB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731A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B91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A2C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F2E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364D" w14:textId="16D7EB9E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AEC2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9F9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FEC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83A10" w14:textId="173CCE27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857E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CFDA9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2725BEBB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44CB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EFCAA" w14:textId="13B0B380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POTATOES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E1D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FE6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679B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887A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9A6A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28D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7B2D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3FFA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699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50A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A9C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DF6F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08E42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758EF673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CA7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F5DAD" w14:textId="55CCAE1E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CANTAL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934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41E6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28D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D93C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ACF1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C67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17FF" w14:textId="12BD7C2C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672E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28C3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F4D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5A90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6CD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92ECB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4F42F041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83C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A2A36" w14:textId="34DDFC48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BANANE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2322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036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C9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517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616F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B130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71BCA" w14:textId="69E1CF3B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1D91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236D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F077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E118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7C2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DFA82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2A31F208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D2D7" w14:textId="3B581DD2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MERCREDI 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06B29" w14:textId="7E45F6D7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POTAGE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BAA5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25FA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DB07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8852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9DA3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4C1F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2596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A0F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BD1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3D12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BAF0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705B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53640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AB5E5AF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F64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8FD6" w14:textId="0C1D727D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HAMBURGER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9D07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0641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D8D6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166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2CFF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14E88" w14:textId="0A515AD6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B7C1" w14:textId="6E1675B8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6D2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961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E9BE4" w14:textId="5173FDF0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F41D6" w14:textId="6EAEF399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D779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210B2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7BC115A9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9307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5CA94" w14:textId="5DE44452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SALADE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97F3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10BB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C071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89E1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60D6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C3C73" w14:textId="6D6147EC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7C512" w14:textId="76B08813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00D5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CBF9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B66E" w14:textId="48C43A2E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98B1B" w14:textId="48110EDD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A48E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7C75D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66248B13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8F7D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14C6" w14:textId="782AA50F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FROMAGE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1AF7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569A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239E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1D6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C0C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D840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DF6AE" w14:textId="2AF8CB75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D1C4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541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DF77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1C2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8CB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C9F0B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53360041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835A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90F9" w14:textId="68CAB291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FRUIT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C635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EED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41C0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211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A2BB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6DE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35AA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AAE6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1CCE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D2A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B86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AD9F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7853D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521E5724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495A7" w14:textId="6661D582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JEUDI 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E11EA" w14:textId="6A38128F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TABOULE FETA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22D9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4C1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24F6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D7F8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5F2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8E70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0606" w14:textId="25A20BB1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B0D4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B19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09C3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56E3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74A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6EF79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4514DE1C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EBB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F43" w14:textId="21028198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BŒUF BOURGUIGNON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6975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9A58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DE4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DE52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352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A2DC1" w14:textId="54A74404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000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1DB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4299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129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04C8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DCA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C60E0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2E8613D5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9C18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1F3FE" w14:textId="64DB5439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CAROTTES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A279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E7A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BFD9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EF5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7844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41F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1F7C6" w14:textId="2FE92891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4C9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C2C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C334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E78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B3EB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214CA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D493A19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AD9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6FB0" w14:textId="3B7A694C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PAIN PERDU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78EE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0FC5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D950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392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9DC7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BE9E" w14:textId="1EC617B9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97C01" w14:textId="3088CDE7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70C9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57E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B972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2A9A2" w14:textId="0B4FEB84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65F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5FBFA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6BDFCD7B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9A70" w14:textId="4971BBCF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VENDREDI 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F8DDC" w14:textId="0C7AFB18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POTAGE LEGUMES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1FC3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6059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1B83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4021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575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6BAF" w14:textId="41A13490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9E753" w14:textId="2C0B1E96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315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CEC4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9A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F5AA1" w14:textId="02CDCBAB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8AF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B4BDB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24CDA88D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ACF0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46C25" w14:textId="76C9816A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BRANDADE MORUE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C14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81C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B57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3C5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0CD8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94C6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99E1" w14:textId="140ADD34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28B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29B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19F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923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291D" w14:textId="7FD4DAD8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0E408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1EC5DA6D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7DD3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EAFCC" w14:textId="4C7D3ADE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BRIE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AE1A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A00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AA19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50D3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9EE0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2DD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6B77E" w14:textId="23DC9133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A2D5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986B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30CB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B1B8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BBE1E" w14:textId="7C9BDF2D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6967F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6769D85E" w14:textId="77777777" w:rsidTr="00D74E1F">
        <w:trPr>
          <w:trHeight w:val="289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58D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463C" w14:textId="0D5DB641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POIRE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2C6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39B7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2BB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5B7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516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E85BC" w14:textId="6C742CF0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D4D8B" w14:textId="6716B03E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4BBF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DC5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42D5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BEF0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58A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BCE35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510F7135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799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A830" w14:textId="53CD61C0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2FD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8B3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3B30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8511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C8E2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5D54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46C65" w14:textId="1FA06385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F49D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08D3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5E46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7F51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83F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DD8A4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6796A53C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6D1C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B6D4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B30E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FE30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5B74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5AF1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A959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91D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9848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D007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7802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A82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5C7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980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DBD56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68F2E3D8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DE05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33E0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F214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D7ED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8895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AFE5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C411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B233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F6D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41AE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F26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1A4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7E1A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763B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88F38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322EDD4C" w14:textId="4AEC8D57" w:rsidR="00563679" w:rsidRDefault="00563679">
      <w:pPr>
        <w:pStyle w:val="Standard"/>
        <w:rPr>
          <w:rFonts w:ascii="Arial" w:hAnsi="Arial" w:cs="Arial"/>
        </w:rPr>
      </w:pPr>
    </w:p>
    <w:p w14:paraId="6FF72F8C" w14:textId="78E8121B" w:rsidR="00563679" w:rsidRDefault="00563679">
      <w:pPr>
        <w:pStyle w:val="Standard"/>
        <w:rPr>
          <w:rFonts w:ascii="Arial" w:hAnsi="Arial" w:cs="Arial"/>
        </w:rPr>
      </w:pPr>
    </w:p>
    <w:p w14:paraId="7A0B8693" w14:textId="27369D7B" w:rsidR="00563679" w:rsidRDefault="00563679">
      <w:pPr>
        <w:pStyle w:val="Standard"/>
        <w:rPr>
          <w:rFonts w:ascii="Arial" w:hAnsi="Arial" w:cs="Arial"/>
        </w:rPr>
      </w:pPr>
    </w:p>
    <w:p w14:paraId="754436B2" w14:textId="77777777" w:rsidR="00563679" w:rsidRPr="00563679" w:rsidRDefault="00563679">
      <w:pPr>
        <w:pStyle w:val="Standard"/>
        <w:rPr>
          <w:rFonts w:ascii="Arial" w:hAnsi="Arial" w:cs="Arial"/>
        </w:rPr>
      </w:pPr>
    </w:p>
    <w:tbl>
      <w:tblPr>
        <w:tblW w:w="158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3260"/>
        <w:gridCol w:w="1134"/>
        <w:gridCol w:w="851"/>
        <w:gridCol w:w="708"/>
        <w:gridCol w:w="993"/>
        <w:gridCol w:w="850"/>
        <w:gridCol w:w="709"/>
        <w:gridCol w:w="850"/>
        <w:gridCol w:w="567"/>
        <w:gridCol w:w="1134"/>
        <w:gridCol w:w="993"/>
        <w:gridCol w:w="708"/>
        <w:gridCol w:w="851"/>
        <w:gridCol w:w="851"/>
      </w:tblGrid>
      <w:tr w:rsidR="00F966BE" w:rsidRPr="00563679" w14:paraId="0E241EBC" w14:textId="77777777" w:rsidTr="00D74E1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BCDF4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679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8E67A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679">
              <w:rPr>
                <w:rFonts w:ascii="Arial" w:hAnsi="Arial" w:cs="Arial"/>
                <w:i/>
                <w:iCs/>
                <w:sz w:val="18"/>
                <w:szCs w:val="18"/>
              </w:rPr>
              <w:t>PLAT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B22F" w14:textId="77777777" w:rsidR="00F966B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FEVES</w:t>
            </w:r>
          </w:p>
          <w:p w14:paraId="5BB68313" w14:textId="77777777" w:rsidR="00F966BE" w:rsidRPr="001F3C45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6"/>
                <w:szCs w:val="16"/>
              </w:rPr>
            </w:pPr>
            <w:r w:rsidRPr="001F3C45">
              <w:rPr>
                <w:color w:val="1F497D"/>
                <w:sz w:val="16"/>
                <w:szCs w:val="16"/>
              </w:rPr>
              <w:t>déficit en glucose-6-phosphate déshydrogénase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4D1E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ARACHIDE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29E0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CELERI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95621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CRUSTACE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A3570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FRUITS A COQUE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D07F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GLUTEN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6491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LAIT</w:t>
            </w:r>
          </w:p>
          <w:p w14:paraId="3F9DCCA4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LACTOSE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91BC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LUPIN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3B130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MOLLUSQUES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15ABF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MOUTARDE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4933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OEUFS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EE17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 w:rsidRPr="00563679"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POISSON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99A38C" w14:textId="77777777" w:rsidR="00F966BE" w:rsidRPr="00563679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4489"/>
                <w:sz w:val="14"/>
                <w:szCs w:val="14"/>
              </w:rPr>
              <w:t>SOJA</w:t>
            </w:r>
          </w:p>
        </w:tc>
      </w:tr>
      <w:tr w:rsidR="00F966BE" w:rsidRPr="006F0FDE" w14:paraId="659D0120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BC2DA" w14:textId="0D873ED3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LUNDI 25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F3A6" w14:textId="59530238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SARDINES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5E19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C908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9FF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F43F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F28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C28A6" w14:textId="33D0D2C9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33D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4FD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CBD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9798" w14:textId="0BCF641A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6826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67222" w14:textId="5FBB0766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85305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252B9433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1224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E09F1" w14:textId="50F78639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SAUTE DE PORC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22D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FF950E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5661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FF950E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ABEB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4944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9616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7EB1" w14:textId="2517C4E6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10DC" w14:textId="1BE9742A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A97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9A3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20B7" w14:textId="661A231B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8014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67AE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45D5E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21B2FFFD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327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7D3D" w14:textId="792F7349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POTIMARRON CREME CURRY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35DD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8C7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F53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805D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C2A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A6D6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48467" w14:textId="13C1B753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837C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081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2DC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7FF0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BF6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3EC90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276A911D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35CB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76C0" w14:textId="6C347302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 NECTAIRE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08C4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2422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B62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CF0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4501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F7F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4A8DF" w14:textId="09A2AFF1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F686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E94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30DF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B163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02E3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4B00C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03230DB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DAC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FDF6F" w14:textId="54CDC1B8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KIWI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B93E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67C1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3FA90" w14:textId="5C61ED13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5B0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DB6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B353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66D2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650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DD08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7381" w14:textId="6FAAF03E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CF8FF" w14:textId="5B6C955D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9465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5D8E8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9597C71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0A8B" w14:textId="3CC3B37E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MARDI 26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26D2" w14:textId="6091D3B6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PAMPLEMOUSSE ORANGE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C4C9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F6F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C6CF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C6C7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AB27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CEB1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170F" w14:textId="040D1973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88E8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01F5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0229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61E8" w14:textId="496C5102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C87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52462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7884A125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7B8B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63120" w14:textId="3017B2BD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LAPIN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7810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B7D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4861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374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9D87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1051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63B4" w14:textId="41445A49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6BF2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9E4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6AC62" w14:textId="23ACED74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E8B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0A34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73D37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B606EAD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00A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FE173" w14:textId="22222EDB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NOUILLE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8E52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AC92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2BBE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02AC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9FD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1872B" w14:textId="56D77B95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B5FD4" w14:textId="76488306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0E5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C41D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454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883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336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4496F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707D7FCD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2C0B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B6A1" w14:textId="17CED2A8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CREME DESSERT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2F92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D55F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8985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800E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6FDC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271B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06832" w14:textId="3C1E4B51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A184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2855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2D00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23E9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8996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71B6C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4270AFC4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CCC51" w14:textId="4E76F75F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MERCREDI 27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7082F" w14:textId="5CC5AF3F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PIZZA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1B4D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4483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26BB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7B1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B24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49CAC" w14:textId="2B2C390E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3984" w14:textId="713C2389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A5E4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FEE7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CEE5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F0D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70A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08820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224035FD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C3A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5A227" w14:textId="637A6A3F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CORDON BLEU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8CE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C78D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4EB4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09D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568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CE23" w14:textId="5A959258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10508" w14:textId="371C2604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E87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4C79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8D135" w14:textId="777E7570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9553" w14:textId="4DEB3E72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7E6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14E27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501F96B3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3E71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4BEA2" w14:textId="29B4BBF5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BROCOLIS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23AE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430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495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DBC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A41D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539B" w14:textId="57622C85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493C" w14:textId="54C770D5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665A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9B5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42B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AFB1E" w14:textId="41D3DAD2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790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00C8A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63CE76AE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5228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B5DAD" w14:textId="167560D1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FROMAGE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5A99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8B7E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54C1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5A1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DD34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E7FF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08C9" w14:textId="024077EB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0BE6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E51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53FE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62A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1689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0577B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650A79F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CAD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E3C9" w14:textId="76934698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FRUIT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F556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C814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7417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8AFC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5A7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9D7B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5CE4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6DC6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2ED4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5B90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FB5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07B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713D7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23373CB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B560D" w14:textId="29BDEB85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JEUDI 28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12204" w14:textId="22F75B02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CAROTTES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2BF8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99FB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FFE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530C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4A0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100A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F3A8" w14:textId="7E45325B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A1BD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7C0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139F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498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440E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BA900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15265124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E0F2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63C5" w14:textId="18537AA0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CHILI AUX LEGUMES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B3CE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D516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89B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4A6B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BA82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771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BC3E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6C91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20D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B04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06BA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CEC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60158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5F9D7E10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97A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9B06" w14:textId="1DD2236F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GRUYERE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1240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E05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1BA0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B915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4744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8DC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FDE3" w14:textId="3FA9D1E9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2D67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72E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2D0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591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57E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708B5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7D25E570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A0B4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3FA5" w14:textId="23694208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CAKE PEPITE CHOCOLAT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94DC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A4F1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35B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6E9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912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8D657" w14:textId="19FFFF11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38D49" w14:textId="70E6A3FE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026E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34C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62C4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DAC82" w14:textId="5B2E4AFF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D5B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9682D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5EFDF72D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00581" w14:textId="657D75E8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VENDREDI 29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FD9A" w14:textId="7046A79A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PIEMONTAISE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F1B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A06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D42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C21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52DA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EB3C" w14:textId="775AB8AB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E6624" w14:textId="0CE8EE45" w:rsidR="00F966BE" w:rsidRPr="006F0FDE" w:rsidRDefault="00674F74" w:rsidP="00F966BE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14AF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E86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AF3B" w14:textId="5F097E4B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C2EEC" w14:textId="0A3EEA0D" w:rsidR="00F966BE" w:rsidRPr="006F0FDE" w:rsidRDefault="00674F74" w:rsidP="00F966BE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0C7F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33F2F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92E1FEE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071A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61579" w14:textId="2CB4CD10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COLIN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2A71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FDE1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6F01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975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FA6C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BC0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ED53" w14:textId="2AA5B04B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D889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7B1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5514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4A3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90C8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1A4D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1A9615E1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B40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6E7E2" w14:textId="3EBD014B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EPINARDS CREME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A936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C3F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C9B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D85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4272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E905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4CBB3" w14:textId="3168F03C" w:rsidR="00F966BE" w:rsidRPr="006F0FDE" w:rsidRDefault="00674F74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7674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9D3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5E8E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8A7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CC953" w14:textId="2E3FEA60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24387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2EAF00F8" w14:textId="77777777" w:rsidTr="00D74E1F">
        <w:trPr>
          <w:trHeight w:val="289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0F8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9E5F6" w14:textId="7860E12A" w:rsidR="00F966BE" w:rsidRPr="006F0FDE" w:rsidRDefault="00D74E1F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FROMAGE BLANC ET ANANAS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7F24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399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F6CD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27CE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6F06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DF88" w14:textId="4E3D4582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5A1F" w14:textId="21D4F01C" w:rsidR="00F966BE" w:rsidRPr="006F0FDE" w:rsidRDefault="00674F74" w:rsidP="00F966BE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3187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DCEA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364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46E6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C128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AF85D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6DD5357C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FED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1424A" w14:textId="36F9EE69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F5F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0B97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78B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C57A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A9016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6523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DB7B" w14:textId="29DE3FAB" w:rsidR="00F966BE" w:rsidRPr="006F0FDE" w:rsidRDefault="00F966BE" w:rsidP="00F966BE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D80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2207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985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752A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A10AD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5EB86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0BDD3ADF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CFB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B122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508A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92937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EC7E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714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27F3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F84D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3E25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C59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D1BE2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786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65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2E5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995EF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66BE" w:rsidRPr="006F0FDE" w14:paraId="370431DE" w14:textId="77777777" w:rsidTr="00D74E1F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82A58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D47B0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FCF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D256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33A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F624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9B9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F75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FCE5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C408A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D2E9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1A3F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7C86B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6911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1B93DC" w14:textId="77777777" w:rsidR="00F966BE" w:rsidRPr="006F0FDE" w:rsidRDefault="00F966BE" w:rsidP="0088535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EDECB99" w14:textId="77777777" w:rsidR="00947837" w:rsidRPr="00563679" w:rsidRDefault="00947837">
      <w:pPr>
        <w:pStyle w:val="Standard"/>
        <w:rPr>
          <w:rFonts w:ascii="Arial" w:hAnsi="Arial" w:cs="Arial"/>
        </w:rPr>
      </w:pPr>
    </w:p>
    <w:p w14:paraId="71FA2ADE" w14:textId="77777777" w:rsidR="00947837" w:rsidRPr="00563679" w:rsidRDefault="00947837">
      <w:pPr>
        <w:pStyle w:val="Standard"/>
        <w:rPr>
          <w:rFonts w:ascii="Arial" w:hAnsi="Arial" w:cs="Arial"/>
        </w:rPr>
      </w:pPr>
    </w:p>
    <w:p w14:paraId="254B7E76" w14:textId="5CED5AA0" w:rsidR="00947837" w:rsidRDefault="00947837">
      <w:pPr>
        <w:pStyle w:val="Standard"/>
        <w:rPr>
          <w:rFonts w:ascii="Arial" w:hAnsi="Arial" w:cs="Arial"/>
        </w:rPr>
      </w:pPr>
    </w:p>
    <w:p w14:paraId="18BA9900" w14:textId="498C458E" w:rsidR="00563679" w:rsidRDefault="00563679">
      <w:pPr>
        <w:pStyle w:val="Standard"/>
        <w:rPr>
          <w:rFonts w:ascii="Arial" w:hAnsi="Arial" w:cs="Arial"/>
        </w:rPr>
      </w:pPr>
    </w:p>
    <w:p w14:paraId="2555270A" w14:textId="4EC764ED" w:rsidR="00563679" w:rsidRDefault="00563679">
      <w:pPr>
        <w:pStyle w:val="Standard"/>
        <w:rPr>
          <w:rFonts w:ascii="Arial" w:hAnsi="Arial" w:cs="Arial"/>
        </w:rPr>
      </w:pPr>
    </w:p>
    <w:p w14:paraId="5277BE13" w14:textId="77777777" w:rsidR="00563679" w:rsidRPr="00563679" w:rsidRDefault="00563679">
      <w:pPr>
        <w:pStyle w:val="Standard"/>
        <w:rPr>
          <w:rFonts w:ascii="Arial" w:hAnsi="Arial" w:cs="Arial"/>
        </w:rPr>
      </w:pPr>
    </w:p>
    <w:p w14:paraId="5C3F396D" w14:textId="43765330" w:rsidR="00947837" w:rsidRDefault="00947837">
      <w:pPr>
        <w:pStyle w:val="Standard"/>
        <w:rPr>
          <w:rFonts w:ascii="Arial" w:hAnsi="Arial" w:cs="Arial"/>
        </w:rPr>
      </w:pPr>
    </w:p>
    <w:p w14:paraId="2D62331A" w14:textId="77777777" w:rsidR="00A704C8" w:rsidRPr="00563679" w:rsidRDefault="00A704C8">
      <w:pPr>
        <w:pStyle w:val="Standard"/>
        <w:rPr>
          <w:rFonts w:ascii="Arial" w:hAnsi="Arial" w:cs="Arial"/>
        </w:rPr>
      </w:pPr>
    </w:p>
    <w:p w14:paraId="3F527211" w14:textId="6A081096" w:rsidR="00947837" w:rsidRDefault="00947837">
      <w:pPr>
        <w:pStyle w:val="Standard"/>
        <w:rPr>
          <w:rFonts w:ascii="Arial" w:hAnsi="Arial" w:cs="Arial"/>
        </w:rPr>
      </w:pPr>
    </w:p>
    <w:p w14:paraId="52714D51" w14:textId="5FAFFBCF" w:rsidR="00563679" w:rsidRDefault="00563679">
      <w:pPr>
        <w:pStyle w:val="Standard"/>
        <w:rPr>
          <w:rFonts w:ascii="Arial" w:hAnsi="Arial" w:cs="Arial"/>
        </w:rPr>
      </w:pPr>
    </w:p>
    <w:p w14:paraId="7D5C16CD" w14:textId="50E3B82C" w:rsidR="00563679" w:rsidRDefault="00563679">
      <w:pPr>
        <w:pStyle w:val="Standard"/>
        <w:rPr>
          <w:rFonts w:ascii="Arial" w:hAnsi="Arial" w:cs="Arial"/>
        </w:rPr>
      </w:pPr>
    </w:p>
    <w:p w14:paraId="4B1D5A02" w14:textId="4012D964" w:rsidR="00563679" w:rsidRDefault="00563679">
      <w:pPr>
        <w:pStyle w:val="Standard"/>
        <w:rPr>
          <w:rFonts w:ascii="Arial" w:hAnsi="Arial" w:cs="Arial"/>
        </w:rPr>
      </w:pPr>
    </w:p>
    <w:p w14:paraId="2E2AA2ED" w14:textId="77777777" w:rsidR="00563679" w:rsidRPr="00563679" w:rsidRDefault="00563679">
      <w:pPr>
        <w:pStyle w:val="Standard"/>
        <w:rPr>
          <w:rFonts w:ascii="Arial" w:hAnsi="Arial" w:cs="Arial"/>
        </w:rPr>
      </w:pPr>
    </w:p>
    <w:p w14:paraId="58EED5A2" w14:textId="77777777" w:rsidR="00947837" w:rsidRPr="00563679" w:rsidRDefault="00947837">
      <w:pPr>
        <w:pStyle w:val="Standard"/>
        <w:rPr>
          <w:rFonts w:ascii="Arial" w:hAnsi="Arial" w:cs="Arial"/>
        </w:rPr>
      </w:pPr>
    </w:p>
    <w:p w14:paraId="5D86916D" w14:textId="77777777" w:rsidR="00947837" w:rsidRPr="00563679" w:rsidRDefault="00947837">
      <w:pPr>
        <w:pStyle w:val="Standard"/>
        <w:rPr>
          <w:rFonts w:ascii="Arial" w:hAnsi="Arial" w:cs="Arial"/>
        </w:rPr>
      </w:pPr>
    </w:p>
    <w:p w14:paraId="548592F9" w14:textId="5785D370" w:rsidR="00947837" w:rsidRDefault="00947837">
      <w:pPr>
        <w:pStyle w:val="Standard"/>
      </w:pPr>
    </w:p>
    <w:p w14:paraId="440D4E3F" w14:textId="4D7FA991" w:rsidR="00C83D15" w:rsidRDefault="00C83D15">
      <w:pPr>
        <w:pStyle w:val="Standard"/>
      </w:pPr>
    </w:p>
    <w:p w14:paraId="359901FC" w14:textId="49EDE003" w:rsidR="00C83D15" w:rsidRDefault="00C83D15">
      <w:pPr>
        <w:pStyle w:val="Standard"/>
      </w:pPr>
    </w:p>
    <w:p w14:paraId="45B7A729" w14:textId="3194A218" w:rsidR="00C83D15" w:rsidRDefault="00C83D15">
      <w:pPr>
        <w:pStyle w:val="Standard"/>
      </w:pPr>
    </w:p>
    <w:p w14:paraId="2E1B3029" w14:textId="64136CA2" w:rsidR="00C83D15" w:rsidRDefault="00C83D15">
      <w:pPr>
        <w:pStyle w:val="Standard"/>
      </w:pPr>
    </w:p>
    <w:p w14:paraId="583B7797" w14:textId="7C67B58B" w:rsidR="00C83D15" w:rsidRDefault="00C83D15">
      <w:pPr>
        <w:pStyle w:val="Standard"/>
      </w:pPr>
    </w:p>
    <w:p w14:paraId="31AC7F99" w14:textId="41A7CBDA" w:rsidR="00C83D15" w:rsidRDefault="00C83D15">
      <w:pPr>
        <w:pStyle w:val="Standard"/>
      </w:pPr>
    </w:p>
    <w:p w14:paraId="50A622A8" w14:textId="77777777" w:rsidR="00C83D15" w:rsidRDefault="00C83D15">
      <w:pPr>
        <w:pStyle w:val="Standard"/>
      </w:pPr>
    </w:p>
    <w:sectPr w:rsidR="00C83D15" w:rsidSect="006C66D3">
      <w:headerReference w:type="default" r:id="rId6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D265" w14:textId="77777777" w:rsidR="00425C25" w:rsidRDefault="00425C25">
      <w:r>
        <w:separator/>
      </w:r>
    </w:p>
  </w:endnote>
  <w:endnote w:type="continuationSeparator" w:id="0">
    <w:p w14:paraId="0D9E43BE" w14:textId="77777777" w:rsidR="00425C25" w:rsidRDefault="0042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6EFF2" w14:textId="77777777" w:rsidR="00425C25" w:rsidRDefault="00425C25">
      <w:r>
        <w:rPr>
          <w:color w:val="000000"/>
        </w:rPr>
        <w:separator/>
      </w:r>
    </w:p>
  </w:footnote>
  <w:footnote w:type="continuationSeparator" w:id="0">
    <w:p w14:paraId="527206AC" w14:textId="77777777" w:rsidR="00425C25" w:rsidRDefault="0042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C19D" w14:textId="7DC06356" w:rsidR="006C66D3" w:rsidRPr="00563679" w:rsidRDefault="006C66D3">
    <w:pPr>
      <w:pStyle w:val="En-tte"/>
      <w:jc w:val="center"/>
      <w:rPr>
        <w:rFonts w:ascii="Arial" w:hAnsi="Arial" w:cs="Arial"/>
        <w:b/>
        <w:bCs/>
        <w:color w:val="004489"/>
      </w:rPr>
    </w:pPr>
    <w:r w:rsidRPr="00563679">
      <w:rPr>
        <w:rFonts w:ascii="Arial" w:hAnsi="Arial" w:cs="Arial"/>
        <w:b/>
        <w:bCs/>
        <w:noProof/>
        <w:color w:val="004489"/>
        <w:sz w:val="12"/>
        <w:szCs w:val="12"/>
      </w:rPr>
      <w:drawing>
        <wp:anchor distT="0" distB="0" distL="114300" distR="114300" simplePos="0" relativeHeight="251659264" behindDoc="0" locked="0" layoutInCell="1" allowOverlap="1" wp14:anchorId="4642AC08" wp14:editId="0DF0F7E3">
          <wp:simplePos x="0" y="0"/>
          <wp:positionH relativeFrom="margin">
            <wp:align>left</wp:align>
          </wp:positionH>
          <wp:positionV relativeFrom="paragraph">
            <wp:posOffset>-375920</wp:posOffset>
          </wp:positionV>
          <wp:extent cx="533400" cy="6667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408"/>
                  <a:stretch/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679">
      <w:rPr>
        <w:rFonts w:ascii="Arial" w:hAnsi="Arial" w:cs="Arial"/>
        <w:b/>
        <w:bCs/>
        <w:color w:val="004489"/>
      </w:rPr>
      <w:t>ALLERGENE</w:t>
    </w:r>
    <w:r w:rsidR="00E241E6">
      <w:rPr>
        <w:rFonts w:ascii="Arial" w:hAnsi="Arial" w:cs="Arial"/>
        <w:b/>
        <w:bCs/>
        <w:color w:val="004489"/>
      </w:rPr>
      <w:t xml:space="preserve"> JANVIER 2021</w:t>
    </w:r>
  </w:p>
  <w:p w14:paraId="521E1531" w14:textId="23586BCF" w:rsidR="006C66D3" w:rsidRPr="00563679" w:rsidRDefault="006C66D3">
    <w:pPr>
      <w:pStyle w:val="En-tte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C3"/>
    <w:rsid w:val="00096A21"/>
    <w:rsid w:val="000A0F94"/>
    <w:rsid w:val="000D2D8D"/>
    <w:rsid w:val="00123CD4"/>
    <w:rsid w:val="001D2463"/>
    <w:rsid w:val="001F3C45"/>
    <w:rsid w:val="002203E1"/>
    <w:rsid w:val="00257282"/>
    <w:rsid w:val="003E409D"/>
    <w:rsid w:val="00406F60"/>
    <w:rsid w:val="00416A3E"/>
    <w:rsid w:val="00425C25"/>
    <w:rsid w:val="004B5562"/>
    <w:rsid w:val="00563679"/>
    <w:rsid w:val="005769BD"/>
    <w:rsid w:val="005A584D"/>
    <w:rsid w:val="00674F74"/>
    <w:rsid w:val="006C66D3"/>
    <w:rsid w:val="006F0FDE"/>
    <w:rsid w:val="00733A58"/>
    <w:rsid w:val="00747680"/>
    <w:rsid w:val="007534F5"/>
    <w:rsid w:val="0087288F"/>
    <w:rsid w:val="00947837"/>
    <w:rsid w:val="00983D76"/>
    <w:rsid w:val="00A704C8"/>
    <w:rsid w:val="00AC5527"/>
    <w:rsid w:val="00B30896"/>
    <w:rsid w:val="00B87F04"/>
    <w:rsid w:val="00BD2DCC"/>
    <w:rsid w:val="00BF5AAB"/>
    <w:rsid w:val="00C4227C"/>
    <w:rsid w:val="00C83D15"/>
    <w:rsid w:val="00CD41ED"/>
    <w:rsid w:val="00CF36C3"/>
    <w:rsid w:val="00D62725"/>
    <w:rsid w:val="00D74E1F"/>
    <w:rsid w:val="00E241E6"/>
    <w:rsid w:val="00F01734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0D40"/>
  <w15:docId w15:val="{F371E24F-ECD0-48DB-92F2-30498E8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8136"/>
        <w:tab w:val="right" w:pos="16272"/>
      </w:tabs>
    </w:pPr>
  </w:style>
  <w:style w:type="paragraph" w:styleId="Pieddepage">
    <w:name w:val="footer"/>
    <w:basedOn w:val="Normal"/>
    <w:link w:val="PieddepageCar"/>
    <w:uiPriority w:val="99"/>
    <w:unhideWhenUsed/>
    <w:rsid w:val="00123CD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23CD4"/>
    <w:rPr>
      <w:szCs w:val="21"/>
    </w:rPr>
  </w:style>
  <w:style w:type="character" w:styleId="Accentuation">
    <w:name w:val="Emphasis"/>
    <w:basedOn w:val="Policepardfaut"/>
    <w:uiPriority w:val="20"/>
    <w:qFormat/>
    <w:rsid w:val="006F0F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5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Guilleminot</dc:creator>
  <cp:lastModifiedBy>Nicole Guilleminot</cp:lastModifiedBy>
  <cp:revision>9</cp:revision>
  <cp:lastPrinted>2019-03-01T09:54:00Z</cp:lastPrinted>
  <dcterms:created xsi:type="dcterms:W3CDTF">2020-11-02T14:51:00Z</dcterms:created>
  <dcterms:modified xsi:type="dcterms:W3CDTF">2020-12-14T12:00:00Z</dcterms:modified>
</cp:coreProperties>
</file>